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311" w:rsidRPr="00D13311" w:rsidRDefault="00A80604" w:rsidP="00D13311">
      <w:pPr>
        <w:ind w:left="-540"/>
      </w:pPr>
      <w:r>
        <w:rPr>
          <w:bCs/>
        </w:rPr>
        <w:t xml:space="preserve">               </w:t>
      </w:r>
      <w:r w:rsidR="00D13311">
        <w:rPr>
          <w:bCs/>
        </w:rPr>
        <w:t xml:space="preserve">                                                 </w:t>
      </w:r>
      <w:r>
        <w:rPr>
          <w:bCs/>
        </w:rPr>
        <w:t xml:space="preserve"> </w:t>
      </w:r>
      <w:r w:rsidR="00D13311">
        <w:rPr>
          <w:bCs/>
        </w:rPr>
        <w:t xml:space="preserve">                                        </w:t>
      </w:r>
      <w:r w:rsidR="00D13311" w:rsidRPr="00D13311">
        <w:t xml:space="preserve">Приложение  </w:t>
      </w:r>
      <w:r w:rsidR="005313B6">
        <w:t>2</w:t>
      </w:r>
    </w:p>
    <w:p w:rsidR="00D13311" w:rsidRPr="00D13311" w:rsidRDefault="00D13311" w:rsidP="00D13311">
      <w:pPr>
        <w:jc w:val="both"/>
      </w:pPr>
      <w:r w:rsidRPr="00D13311">
        <w:t xml:space="preserve">                                                                                                к решению Совета </w:t>
      </w:r>
      <w:proofErr w:type="gramStart"/>
      <w:r w:rsidRPr="00D13311">
        <w:t>народных</w:t>
      </w:r>
      <w:proofErr w:type="gramEnd"/>
      <w:r w:rsidRPr="00D13311">
        <w:t xml:space="preserve">               </w:t>
      </w:r>
    </w:p>
    <w:p w:rsidR="00D13311" w:rsidRPr="00D13311" w:rsidRDefault="00D13311" w:rsidP="00D13311">
      <w:pPr>
        <w:jc w:val="both"/>
      </w:pPr>
      <w:r w:rsidRPr="00D13311">
        <w:t xml:space="preserve">                                                                                                депутатов </w:t>
      </w:r>
      <w:proofErr w:type="spellStart"/>
      <w:r w:rsidRPr="00D13311">
        <w:t>Евдаковского</w:t>
      </w:r>
      <w:proofErr w:type="spellEnd"/>
      <w:r w:rsidRPr="00D13311">
        <w:t xml:space="preserve"> </w:t>
      </w:r>
    </w:p>
    <w:p w:rsidR="00D13311" w:rsidRPr="00D13311" w:rsidRDefault="00D13311" w:rsidP="00D13311">
      <w:pPr>
        <w:jc w:val="both"/>
      </w:pPr>
      <w:r w:rsidRPr="00D13311">
        <w:t xml:space="preserve">                                                                                                сельского поселения</w:t>
      </w:r>
    </w:p>
    <w:p w:rsidR="005313B6" w:rsidRDefault="00D13311" w:rsidP="00D13311">
      <w:pPr>
        <w:jc w:val="both"/>
      </w:pPr>
      <w:r w:rsidRPr="00D13311">
        <w:t xml:space="preserve">                                                                                                «Об исполнении</w:t>
      </w:r>
      <w:r w:rsidR="005313B6">
        <w:t xml:space="preserve"> б</w:t>
      </w:r>
      <w:r w:rsidRPr="00D13311">
        <w:t>юджета</w:t>
      </w:r>
    </w:p>
    <w:p w:rsidR="00D13311" w:rsidRPr="00D13311" w:rsidRDefault="005313B6" w:rsidP="00D13311">
      <w:pPr>
        <w:jc w:val="both"/>
      </w:pPr>
      <w:r>
        <w:t xml:space="preserve">                                                                                                </w:t>
      </w:r>
      <w:r w:rsidR="00D13311" w:rsidRPr="00D13311">
        <w:t xml:space="preserve"> поселения за </w:t>
      </w:r>
      <w:r w:rsidR="00D13311" w:rsidRPr="00D13311">
        <w:rPr>
          <w:lang w:val="en-US"/>
        </w:rPr>
        <w:t>I</w:t>
      </w:r>
      <w:r w:rsidR="00D13311" w:rsidRPr="00D13311">
        <w:t xml:space="preserve"> квартал</w:t>
      </w:r>
      <w:r>
        <w:t xml:space="preserve"> </w:t>
      </w:r>
      <w:r w:rsidR="00D13311" w:rsidRPr="00D13311">
        <w:t>2019 год»</w:t>
      </w:r>
    </w:p>
    <w:p w:rsidR="00A80604" w:rsidRPr="00D13311" w:rsidRDefault="00D13311" w:rsidP="00D13311">
      <w:pPr>
        <w:jc w:val="both"/>
      </w:pPr>
      <w:r w:rsidRPr="00D13311">
        <w:t xml:space="preserve">                                                                                                 </w:t>
      </w:r>
      <w:r w:rsidR="005313B6">
        <w:t>07.06.2019г № 146</w:t>
      </w:r>
      <w:bookmarkStart w:id="0" w:name="_GoBack"/>
      <w:bookmarkEnd w:id="0"/>
    </w:p>
    <w:p w:rsidR="005313B6" w:rsidRDefault="005313B6" w:rsidP="008C53D9">
      <w:pPr>
        <w:jc w:val="center"/>
        <w:rPr>
          <w:b/>
          <w:bCs/>
        </w:rPr>
      </w:pPr>
    </w:p>
    <w:p w:rsidR="008C53D9" w:rsidRPr="008C53D9" w:rsidRDefault="008C53D9" w:rsidP="008C53D9">
      <w:pPr>
        <w:jc w:val="center"/>
        <w:rPr>
          <w:sz w:val="18"/>
          <w:szCs w:val="18"/>
        </w:rPr>
      </w:pPr>
      <w:r w:rsidRPr="008C53D9">
        <w:rPr>
          <w:b/>
          <w:bCs/>
        </w:rPr>
        <w:t>Распределени</w:t>
      </w:r>
      <w:r w:rsidR="00532CD3">
        <w:rPr>
          <w:b/>
          <w:bCs/>
        </w:rPr>
        <w:t>е бюджетных ассигнований на 2019</w:t>
      </w:r>
      <w:r w:rsidRPr="008C53D9">
        <w:rPr>
          <w:b/>
          <w:bCs/>
        </w:rPr>
        <w:t xml:space="preserve"> год по разделам и подразделам, целевым статьям (муниципальным программам  </w:t>
      </w:r>
      <w:proofErr w:type="spellStart"/>
      <w:r w:rsidRPr="008C53D9">
        <w:rPr>
          <w:b/>
          <w:bCs/>
        </w:rPr>
        <w:t>Евдаковского</w:t>
      </w:r>
      <w:proofErr w:type="spellEnd"/>
      <w:r w:rsidRPr="008C53D9">
        <w:rPr>
          <w:b/>
          <w:bCs/>
        </w:rPr>
        <w:t xml:space="preserve"> сельского поселения и непрограммным направлениям деятельности), группам </w:t>
      </w:r>
      <w:proofErr w:type="gramStart"/>
      <w:r w:rsidRPr="008C53D9">
        <w:rPr>
          <w:b/>
          <w:bCs/>
        </w:rPr>
        <w:t>видов  расходов классификации расходов бюджета</w:t>
      </w:r>
      <w:proofErr w:type="gramEnd"/>
      <w:r w:rsidRPr="008C53D9">
        <w:rPr>
          <w:b/>
          <w:bCs/>
        </w:rPr>
        <w:t xml:space="preserve"> </w:t>
      </w:r>
      <w:proofErr w:type="spellStart"/>
      <w:r w:rsidRPr="008C53D9">
        <w:rPr>
          <w:b/>
          <w:bCs/>
        </w:rPr>
        <w:t>Евдаковского</w:t>
      </w:r>
      <w:proofErr w:type="spellEnd"/>
      <w:r w:rsidRPr="008C53D9">
        <w:rPr>
          <w:b/>
          <w:bCs/>
        </w:rPr>
        <w:t xml:space="preserve"> сельского поселения</w:t>
      </w:r>
    </w:p>
    <w:p w:rsidR="00D13311" w:rsidRDefault="003B318E" w:rsidP="008C53D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</w:t>
      </w:r>
    </w:p>
    <w:p w:rsidR="008C53D9" w:rsidRPr="008C53D9" w:rsidRDefault="00D13311" w:rsidP="008C53D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8C53D9" w:rsidRPr="008C53D9">
        <w:rPr>
          <w:sz w:val="18"/>
          <w:szCs w:val="18"/>
        </w:rPr>
        <w:t xml:space="preserve"> (тыс.</w:t>
      </w:r>
      <w:r>
        <w:rPr>
          <w:sz w:val="18"/>
          <w:szCs w:val="18"/>
        </w:rPr>
        <w:t xml:space="preserve"> </w:t>
      </w:r>
      <w:r w:rsidR="008C53D9" w:rsidRPr="008C53D9">
        <w:rPr>
          <w:sz w:val="18"/>
          <w:szCs w:val="18"/>
        </w:rPr>
        <w:t>руб.)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8"/>
        <w:gridCol w:w="425"/>
        <w:gridCol w:w="567"/>
        <w:gridCol w:w="1276"/>
        <w:gridCol w:w="567"/>
        <w:gridCol w:w="1134"/>
      </w:tblGrid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proofErr w:type="spellStart"/>
            <w:r w:rsidRPr="00F47144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proofErr w:type="gramStart"/>
            <w:r w:rsidRPr="00F47144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ВР</w:t>
            </w:r>
          </w:p>
        </w:tc>
        <w:tc>
          <w:tcPr>
            <w:tcW w:w="1134" w:type="dxa"/>
          </w:tcPr>
          <w:p w:rsidR="008C53D9" w:rsidRPr="00F47144" w:rsidRDefault="008C53D9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Сумма на год</w:t>
            </w:r>
          </w:p>
        </w:tc>
      </w:tr>
      <w:tr w:rsidR="008C53D9" w:rsidRPr="00F47144" w:rsidTr="00AE338B">
        <w:trPr>
          <w:trHeight w:val="349"/>
        </w:trPr>
        <w:tc>
          <w:tcPr>
            <w:tcW w:w="6238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167F14" w:rsidP="008C53D9">
            <w:pPr>
              <w:jc w:val="center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2545,9</w:t>
            </w:r>
          </w:p>
        </w:tc>
      </w:tr>
      <w:tr w:rsidR="008C53D9" w:rsidRPr="00F47144" w:rsidTr="00AE338B">
        <w:trPr>
          <w:trHeight w:val="409"/>
        </w:trPr>
        <w:tc>
          <w:tcPr>
            <w:tcW w:w="6238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836F04" w:rsidP="008C53D9">
            <w:pPr>
              <w:jc w:val="center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557,8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Функционирование глав администраций органов местного самоуправления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C53D9" w:rsidRPr="00F47144" w:rsidRDefault="00C10D84" w:rsidP="000D7454">
            <w:pPr>
              <w:jc w:val="center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165,1</w:t>
            </w:r>
          </w:p>
        </w:tc>
      </w:tr>
      <w:tr w:rsidR="008C53D9" w:rsidRPr="00F47144" w:rsidTr="003B318E">
        <w:trPr>
          <w:trHeight w:val="617"/>
        </w:trPr>
        <w:tc>
          <w:tcPr>
            <w:tcW w:w="6238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0D7454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 xml:space="preserve"> 0100192020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C10D84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165,1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0D7454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0100192020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8C53D9" w:rsidRPr="00F47144" w:rsidRDefault="00532CD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165,1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Функционирование   исполнительных органов власти местных администраций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8C53D9" w:rsidP="008C53D9">
            <w:pPr>
              <w:jc w:val="center"/>
              <w:rPr>
                <w:sz w:val="20"/>
                <w:szCs w:val="20"/>
              </w:rPr>
            </w:pPr>
          </w:p>
          <w:p w:rsidR="008C53D9" w:rsidRPr="00F47144" w:rsidRDefault="00532CD3" w:rsidP="008C53D9">
            <w:pPr>
              <w:jc w:val="center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350,0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Расходы на обеспечение функций   органов местного самоуправления в рамках  муниципальной программы «Муниципальное управление и гражданское общество »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1D1F6E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0100292010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532CD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350,0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</w:tcPr>
          <w:p w:rsidR="008C53D9" w:rsidRPr="00F47144" w:rsidRDefault="001D1F6E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0100292010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8C53D9" w:rsidRPr="00F47144" w:rsidRDefault="00532CD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223,0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</w:tcPr>
          <w:p w:rsidR="008C53D9" w:rsidRPr="00F47144" w:rsidRDefault="001D1F6E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0100292010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8C53D9" w:rsidRPr="00F47144" w:rsidRDefault="00532CD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127,0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</w:tcPr>
          <w:p w:rsidR="008C53D9" w:rsidRPr="00F47144" w:rsidRDefault="001D1F6E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0100292010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8C53D9" w:rsidRPr="00F47144" w:rsidRDefault="008C53D9" w:rsidP="008C53D9">
            <w:pPr>
              <w:jc w:val="center"/>
              <w:rPr>
                <w:sz w:val="20"/>
                <w:szCs w:val="20"/>
              </w:rPr>
            </w:pP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532CD3" w:rsidP="008C53D9">
            <w:pPr>
              <w:jc w:val="center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42,7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  <w:p w:rsidR="008C53D9" w:rsidRPr="00F47144" w:rsidRDefault="008C53D9" w:rsidP="008C53D9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8C53D9" w:rsidRPr="00F47144" w:rsidRDefault="001D1F6E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0101090200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532CD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42,7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8C53D9" w:rsidRPr="00F47144" w:rsidRDefault="001D1F6E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0101090200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8C53D9" w:rsidRPr="00F47144" w:rsidRDefault="008C53D9" w:rsidP="0078536A">
            <w:pPr>
              <w:jc w:val="center"/>
              <w:rPr>
                <w:sz w:val="20"/>
                <w:szCs w:val="20"/>
              </w:rPr>
            </w:pP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8C53D9" w:rsidRPr="00F47144" w:rsidRDefault="001D1F6E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0101090200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8C53D9" w:rsidRPr="00F47144" w:rsidRDefault="00532CD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42,7</w:t>
            </w:r>
          </w:p>
        </w:tc>
      </w:tr>
      <w:tr w:rsidR="008C53D9" w:rsidRPr="00F47144" w:rsidTr="00AE338B">
        <w:trPr>
          <w:trHeight w:val="362"/>
        </w:trPr>
        <w:tc>
          <w:tcPr>
            <w:tcW w:w="6238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532CD3" w:rsidP="008C53D9">
            <w:pPr>
              <w:jc w:val="center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19,7</w:t>
            </w:r>
          </w:p>
        </w:tc>
      </w:tr>
      <w:tr w:rsidR="008C53D9" w:rsidRPr="00F47144" w:rsidTr="003B318E">
        <w:trPr>
          <w:trHeight w:val="272"/>
        </w:trPr>
        <w:tc>
          <w:tcPr>
            <w:tcW w:w="6238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532CD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19,7</w:t>
            </w:r>
          </w:p>
        </w:tc>
      </w:tr>
      <w:tr w:rsidR="008C53D9" w:rsidRPr="00F47144" w:rsidTr="003B318E">
        <w:trPr>
          <w:trHeight w:val="272"/>
        </w:trPr>
        <w:tc>
          <w:tcPr>
            <w:tcW w:w="6238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муниципальной программы «Муниципальное управление и гражданское общество»</w:t>
            </w:r>
          </w:p>
        </w:tc>
        <w:tc>
          <w:tcPr>
            <w:tcW w:w="425" w:type="dxa"/>
          </w:tcPr>
          <w:p w:rsidR="008C53D9" w:rsidRPr="00F47144" w:rsidRDefault="008C53D9" w:rsidP="0078536A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8C53D9" w:rsidRPr="00F47144" w:rsidRDefault="008C53D9" w:rsidP="0078536A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8C53D9" w:rsidRPr="00F47144" w:rsidRDefault="00A068F2" w:rsidP="0078536A">
            <w:pPr>
              <w:rPr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0100751180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532CD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19,7</w:t>
            </w:r>
          </w:p>
        </w:tc>
      </w:tr>
      <w:tr w:rsidR="008C53D9" w:rsidRPr="00F47144" w:rsidTr="003B318E">
        <w:trPr>
          <w:trHeight w:val="272"/>
        </w:trPr>
        <w:tc>
          <w:tcPr>
            <w:tcW w:w="6238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8C53D9" w:rsidRPr="00F47144" w:rsidRDefault="0078536A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8C53D9" w:rsidRPr="00F47144" w:rsidRDefault="00A068F2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0100751180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8C53D9" w:rsidRPr="00F47144" w:rsidRDefault="00532CD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17,6</w:t>
            </w:r>
          </w:p>
        </w:tc>
      </w:tr>
      <w:tr w:rsidR="008C53D9" w:rsidRPr="00F47144" w:rsidTr="003B318E">
        <w:trPr>
          <w:trHeight w:val="272"/>
        </w:trPr>
        <w:tc>
          <w:tcPr>
            <w:tcW w:w="6238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8C53D9" w:rsidRPr="00F47144" w:rsidRDefault="00A068F2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0100751180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8C53D9" w:rsidRPr="00F47144" w:rsidRDefault="00532CD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2,1</w:t>
            </w:r>
          </w:p>
        </w:tc>
      </w:tr>
      <w:tr w:rsidR="008C53D9" w:rsidRPr="00F47144" w:rsidTr="00AE338B">
        <w:trPr>
          <w:trHeight w:val="305"/>
        </w:trPr>
        <w:tc>
          <w:tcPr>
            <w:tcW w:w="6238" w:type="dxa"/>
          </w:tcPr>
          <w:p w:rsidR="008C53D9" w:rsidRPr="00F47144" w:rsidRDefault="008C53D9" w:rsidP="008C53D9">
            <w:pPr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532CD3" w:rsidP="003B318E">
            <w:pPr>
              <w:jc w:val="center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719,8</w:t>
            </w:r>
          </w:p>
        </w:tc>
      </w:tr>
      <w:tr w:rsidR="008C53D9" w:rsidRPr="00F47144" w:rsidTr="003B318E">
        <w:trPr>
          <w:trHeight w:val="316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53D9" w:rsidRPr="00F47144" w:rsidRDefault="00532CD3" w:rsidP="005E2761">
            <w:pPr>
              <w:jc w:val="center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719,8</w:t>
            </w:r>
          </w:p>
        </w:tc>
      </w:tr>
      <w:tr w:rsidR="008C53D9" w:rsidRPr="00F47144" w:rsidTr="003B318E">
        <w:trPr>
          <w:trHeight w:val="316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lastRenderedPageBreak/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F47144" w:rsidRDefault="0078536A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0200291290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C53D9" w:rsidRPr="00F47144" w:rsidRDefault="00532CD3" w:rsidP="0078536A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719,8</w:t>
            </w:r>
          </w:p>
        </w:tc>
      </w:tr>
      <w:tr w:rsidR="005E2761" w:rsidRPr="00F47144" w:rsidTr="00854243">
        <w:trPr>
          <w:trHeight w:val="300"/>
        </w:trPr>
        <w:tc>
          <w:tcPr>
            <w:tcW w:w="6238" w:type="dxa"/>
            <w:tcBorders>
              <w:bottom w:val="single" w:sz="4" w:space="0" w:color="auto"/>
            </w:tcBorders>
          </w:tcPr>
          <w:p w:rsidR="005E2761" w:rsidRPr="00F47144" w:rsidRDefault="005E2761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Закупка товаров работ и услуг для муниципальных нужд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E2761" w:rsidRPr="00F47144" w:rsidRDefault="005E2761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E2761" w:rsidRPr="00F47144" w:rsidRDefault="005E2761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E2761" w:rsidRPr="00F47144" w:rsidRDefault="005E2761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0200291290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E2761" w:rsidRPr="00F47144" w:rsidRDefault="005E2761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2761" w:rsidRPr="00F47144" w:rsidRDefault="0085424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221,4</w:t>
            </w:r>
          </w:p>
        </w:tc>
      </w:tr>
      <w:tr w:rsidR="00854243" w:rsidRPr="00F47144" w:rsidTr="00854243">
        <w:trPr>
          <w:trHeight w:val="285"/>
        </w:trPr>
        <w:tc>
          <w:tcPr>
            <w:tcW w:w="6238" w:type="dxa"/>
            <w:tcBorders>
              <w:bottom w:val="single" w:sz="4" w:space="0" w:color="auto"/>
            </w:tcBorders>
          </w:tcPr>
          <w:p w:rsidR="00854243" w:rsidRPr="00F47144" w:rsidRDefault="00854243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Закупка товаров работ и услуг для муниципальных нужд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54243" w:rsidRPr="00F47144" w:rsidRDefault="00854243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54243" w:rsidRPr="00F47144" w:rsidRDefault="00854243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54243" w:rsidRPr="00F47144" w:rsidRDefault="00854243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0200588060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54243" w:rsidRPr="00F47144" w:rsidRDefault="00854243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4243" w:rsidRPr="00F47144" w:rsidRDefault="0085424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498,4</w:t>
            </w:r>
          </w:p>
        </w:tc>
      </w:tr>
      <w:tr w:rsidR="008C53D9" w:rsidRPr="00F47144" w:rsidTr="003B318E">
        <w:trPr>
          <w:trHeight w:val="281"/>
        </w:trPr>
        <w:tc>
          <w:tcPr>
            <w:tcW w:w="6238" w:type="dxa"/>
          </w:tcPr>
          <w:p w:rsidR="008C53D9" w:rsidRPr="00F47144" w:rsidRDefault="008C53D9" w:rsidP="008C53D9">
            <w:pPr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C53D9" w:rsidRPr="00F47144" w:rsidRDefault="00836F04" w:rsidP="00486701">
            <w:pPr>
              <w:jc w:val="center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465,5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C53D9" w:rsidRPr="00F47144" w:rsidRDefault="005B56D0" w:rsidP="00486701">
            <w:pPr>
              <w:jc w:val="center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377,9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Реконструкция и ремонт сетей объектов водоснабжения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8C53D9" w:rsidRPr="00F47144" w:rsidRDefault="00486701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0310178100</w:t>
            </w:r>
          </w:p>
        </w:tc>
        <w:tc>
          <w:tcPr>
            <w:tcW w:w="567" w:type="dxa"/>
          </w:tcPr>
          <w:p w:rsidR="008C53D9" w:rsidRPr="00F47144" w:rsidRDefault="00486701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414</w:t>
            </w:r>
          </w:p>
        </w:tc>
        <w:tc>
          <w:tcPr>
            <w:tcW w:w="1134" w:type="dxa"/>
          </w:tcPr>
          <w:p w:rsidR="008C53D9" w:rsidRPr="00F47144" w:rsidRDefault="008C53D9" w:rsidP="008C5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0502CA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Реконструкция и строительство объектов водоснабжения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8C53D9" w:rsidRPr="00F47144" w:rsidRDefault="000502CA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0310190500</w:t>
            </w:r>
          </w:p>
        </w:tc>
        <w:tc>
          <w:tcPr>
            <w:tcW w:w="567" w:type="dxa"/>
          </w:tcPr>
          <w:p w:rsidR="008C53D9" w:rsidRPr="00F47144" w:rsidRDefault="00486701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414</w:t>
            </w:r>
          </w:p>
        </w:tc>
        <w:tc>
          <w:tcPr>
            <w:tcW w:w="1134" w:type="dxa"/>
          </w:tcPr>
          <w:p w:rsidR="008C53D9" w:rsidRPr="00F47144" w:rsidRDefault="008C53D9" w:rsidP="008C5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Реформирование и модернизация коммунального 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8C53D9" w:rsidP="001B1C61">
            <w:pPr>
              <w:jc w:val="center"/>
              <w:rPr>
                <w:sz w:val="20"/>
                <w:szCs w:val="20"/>
              </w:rPr>
            </w:pPr>
          </w:p>
        </w:tc>
      </w:tr>
      <w:tr w:rsidR="001464D0" w:rsidRPr="00F47144" w:rsidTr="003B318E">
        <w:trPr>
          <w:trHeight w:val="225"/>
        </w:trPr>
        <w:tc>
          <w:tcPr>
            <w:tcW w:w="6238" w:type="dxa"/>
          </w:tcPr>
          <w:p w:rsidR="001464D0" w:rsidRPr="00F47144" w:rsidRDefault="009C3463" w:rsidP="008C53D9">
            <w:pPr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Закуп</w:t>
            </w:r>
            <w:r w:rsidR="000C55D4" w:rsidRPr="00F47144">
              <w:rPr>
                <w:iCs/>
                <w:sz w:val="20"/>
                <w:szCs w:val="20"/>
              </w:rPr>
              <w:t>ка товаров</w:t>
            </w:r>
            <w:r w:rsidR="001464D0" w:rsidRPr="00F47144">
              <w:rPr>
                <w:iCs/>
                <w:sz w:val="20"/>
                <w:szCs w:val="20"/>
              </w:rPr>
              <w:t>, работ и услуг для муниципальных нужд</w:t>
            </w:r>
          </w:p>
        </w:tc>
        <w:tc>
          <w:tcPr>
            <w:tcW w:w="425" w:type="dxa"/>
          </w:tcPr>
          <w:p w:rsidR="001464D0" w:rsidRPr="00F47144" w:rsidRDefault="001464D0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1464D0" w:rsidRPr="00F47144" w:rsidRDefault="001464D0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1464D0" w:rsidRPr="00F47144" w:rsidRDefault="001464D0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0310190500</w:t>
            </w:r>
          </w:p>
        </w:tc>
        <w:tc>
          <w:tcPr>
            <w:tcW w:w="567" w:type="dxa"/>
          </w:tcPr>
          <w:p w:rsidR="001464D0" w:rsidRPr="00F47144" w:rsidRDefault="001464D0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1464D0" w:rsidRPr="00F47144" w:rsidRDefault="0085424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124,1</w:t>
            </w:r>
          </w:p>
        </w:tc>
      </w:tr>
      <w:tr w:rsidR="000C55D4" w:rsidRPr="00F47144" w:rsidTr="003B318E">
        <w:trPr>
          <w:trHeight w:val="255"/>
        </w:trPr>
        <w:tc>
          <w:tcPr>
            <w:tcW w:w="6238" w:type="dxa"/>
          </w:tcPr>
          <w:p w:rsidR="000C55D4" w:rsidRPr="00F47144" w:rsidRDefault="001B1C61" w:rsidP="008C53D9">
            <w:pPr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0C55D4" w:rsidRPr="00F47144" w:rsidRDefault="000C55D4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0C55D4" w:rsidRPr="00F47144" w:rsidRDefault="000C55D4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0C55D4" w:rsidRPr="00F47144" w:rsidRDefault="000C55D4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0310190500</w:t>
            </w:r>
          </w:p>
        </w:tc>
        <w:tc>
          <w:tcPr>
            <w:tcW w:w="567" w:type="dxa"/>
          </w:tcPr>
          <w:p w:rsidR="000C55D4" w:rsidRPr="00F47144" w:rsidRDefault="000C55D4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0C55D4" w:rsidRPr="00F47144" w:rsidRDefault="0085424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11,1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8C53D9" w:rsidRPr="00F47144" w:rsidRDefault="009937D3" w:rsidP="000C55D4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03</w:t>
            </w:r>
            <w:r w:rsidR="000502CA" w:rsidRPr="00F47144">
              <w:rPr>
                <w:iCs/>
                <w:sz w:val="20"/>
                <w:szCs w:val="20"/>
              </w:rPr>
              <w:t>10290550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8C53D9" w:rsidRPr="00F47144" w:rsidRDefault="0085424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220,4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8C53D9" w:rsidRPr="00F47144" w:rsidRDefault="009937D3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0310290550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8C53D9" w:rsidRPr="00F47144" w:rsidRDefault="0085424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22,3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b/>
                <w:iCs/>
                <w:sz w:val="20"/>
                <w:szCs w:val="20"/>
              </w:rPr>
            </w:pPr>
            <w:r w:rsidRPr="00F47144">
              <w:rPr>
                <w:b/>
                <w:iCs/>
                <w:sz w:val="20"/>
                <w:szCs w:val="20"/>
              </w:rPr>
              <w:t>Благоустройство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5B56D0" w:rsidP="003B318E">
            <w:pPr>
              <w:jc w:val="center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87,6</w:t>
            </w:r>
          </w:p>
        </w:tc>
      </w:tr>
      <w:tr w:rsidR="008C53D9" w:rsidRPr="00F47144" w:rsidTr="00854243">
        <w:tc>
          <w:tcPr>
            <w:tcW w:w="6238" w:type="dxa"/>
          </w:tcPr>
          <w:p w:rsidR="008C53D9" w:rsidRPr="00F47144" w:rsidRDefault="008C53D9" w:rsidP="008C53D9">
            <w:pPr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Уличное освещение в рамках подпрограммы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8C53D9" w:rsidRPr="00F47144" w:rsidRDefault="00B97F9E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0320190670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854243" w:rsidP="00854243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79,0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8C53D9" w:rsidRPr="00F47144" w:rsidRDefault="00B97F9E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0320190670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8C53D9" w:rsidRPr="00F47144" w:rsidRDefault="00854243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79,0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Субсидия бюджетам муниципальных образований на уличное освещение в рамках подпрограммы 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8C53D9" w:rsidRPr="00F47144" w:rsidRDefault="00B97F9E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0320178670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8C53D9" w:rsidP="008C53D9">
            <w:pPr>
              <w:jc w:val="center"/>
              <w:rPr>
                <w:sz w:val="20"/>
                <w:szCs w:val="20"/>
              </w:rPr>
            </w:pP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8C53D9" w:rsidRPr="00F47144" w:rsidRDefault="00B97F9E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0320178670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8C53D9" w:rsidRPr="00F47144" w:rsidRDefault="008C53D9" w:rsidP="008C53D9">
            <w:pPr>
              <w:jc w:val="center"/>
              <w:rPr>
                <w:sz w:val="20"/>
                <w:szCs w:val="20"/>
              </w:rPr>
            </w:pP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B97F9E" w:rsidP="008C53D9">
            <w:pPr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Озеленение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8C53D9" w:rsidRPr="00F47144" w:rsidRDefault="00B97F9E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0320390530</w:t>
            </w:r>
          </w:p>
        </w:tc>
        <w:tc>
          <w:tcPr>
            <w:tcW w:w="567" w:type="dxa"/>
          </w:tcPr>
          <w:p w:rsidR="008C53D9" w:rsidRPr="00F47144" w:rsidRDefault="00B97F9E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8C53D9" w:rsidRPr="00F47144" w:rsidRDefault="008C53D9" w:rsidP="008C53D9">
            <w:pPr>
              <w:jc w:val="center"/>
              <w:rPr>
                <w:sz w:val="20"/>
                <w:szCs w:val="20"/>
              </w:rPr>
            </w:pP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Закупка товаров, работ и услуг для муниципальных нужд</w:t>
            </w:r>
            <w:r w:rsidRPr="00F47144">
              <w:rPr>
                <w:iCs/>
                <w:sz w:val="20"/>
                <w:szCs w:val="20"/>
              </w:rPr>
              <w:tab/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8C53D9" w:rsidRPr="00F47144" w:rsidRDefault="00772FF2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0320390530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8C53D9" w:rsidRPr="00F47144" w:rsidRDefault="008C53D9" w:rsidP="008C53D9">
            <w:pPr>
              <w:jc w:val="center"/>
              <w:rPr>
                <w:sz w:val="20"/>
                <w:szCs w:val="20"/>
              </w:rPr>
            </w:pP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Прочие мероприятия по благоустройству  в рамках  подпрограммы «Благоустройство  территории поселения» муниципальной программы  «Развитие территории поселения в 2014-2019гг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8C53D9" w:rsidRPr="00F47144" w:rsidRDefault="00772FF2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0320490800</w:t>
            </w:r>
          </w:p>
        </w:tc>
        <w:tc>
          <w:tcPr>
            <w:tcW w:w="567" w:type="dxa"/>
          </w:tcPr>
          <w:p w:rsidR="008C53D9" w:rsidRPr="00F47144" w:rsidRDefault="00772FF2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8C53D9" w:rsidRPr="00F47144" w:rsidRDefault="005B56D0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8,6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8C53D9" w:rsidRPr="00F47144" w:rsidRDefault="0047660D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0320490800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8C53D9" w:rsidRPr="00F47144" w:rsidRDefault="008C53D9" w:rsidP="00772FF2">
            <w:pPr>
              <w:jc w:val="center"/>
              <w:rPr>
                <w:sz w:val="20"/>
                <w:szCs w:val="20"/>
              </w:rPr>
            </w:pPr>
          </w:p>
        </w:tc>
      </w:tr>
      <w:tr w:rsidR="0047660D" w:rsidRPr="00F47144" w:rsidTr="003B318E">
        <w:tc>
          <w:tcPr>
            <w:tcW w:w="6238" w:type="dxa"/>
          </w:tcPr>
          <w:p w:rsidR="0047660D" w:rsidRPr="00F47144" w:rsidRDefault="0047660D" w:rsidP="008C53D9">
            <w:pPr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Повышение  энергетической эффективности</w:t>
            </w:r>
          </w:p>
        </w:tc>
        <w:tc>
          <w:tcPr>
            <w:tcW w:w="425" w:type="dxa"/>
          </w:tcPr>
          <w:p w:rsidR="0047660D" w:rsidRPr="00F47144" w:rsidRDefault="0047660D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47660D" w:rsidRPr="00F47144" w:rsidRDefault="0047660D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47660D" w:rsidRPr="00F47144" w:rsidRDefault="0047660D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0320591220</w:t>
            </w:r>
          </w:p>
        </w:tc>
        <w:tc>
          <w:tcPr>
            <w:tcW w:w="567" w:type="dxa"/>
          </w:tcPr>
          <w:p w:rsidR="0047660D" w:rsidRPr="00F47144" w:rsidRDefault="0047660D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47660D" w:rsidRPr="00F47144" w:rsidRDefault="0047660D" w:rsidP="00772FF2">
            <w:pPr>
              <w:jc w:val="center"/>
              <w:rPr>
                <w:sz w:val="20"/>
                <w:szCs w:val="20"/>
              </w:rPr>
            </w:pPr>
          </w:p>
        </w:tc>
      </w:tr>
      <w:tr w:rsidR="0047660D" w:rsidRPr="00F47144" w:rsidTr="003B318E">
        <w:tc>
          <w:tcPr>
            <w:tcW w:w="6238" w:type="dxa"/>
          </w:tcPr>
          <w:p w:rsidR="0047660D" w:rsidRPr="00F47144" w:rsidRDefault="0047660D" w:rsidP="008C53D9">
            <w:pPr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47660D" w:rsidRPr="00F47144" w:rsidRDefault="0047660D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47660D" w:rsidRPr="00F47144" w:rsidRDefault="0047660D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47660D" w:rsidRPr="00F47144" w:rsidRDefault="0047660D" w:rsidP="008C53D9">
            <w:pPr>
              <w:jc w:val="both"/>
              <w:rPr>
                <w:iCs/>
                <w:sz w:val="20"/>
                <w:szCs w:val="20"/>
              </w:rPr>
            </w:pPr>
            <w:r w:rsidRPr="00F47144">
              <w:rPr>
                <w:iCs/>
                <w:sz w:val="20"/>
                <w:szCs w:val="20"/>
              </w:rPr>
              <w:t>0320591220</w:t>
            </w:r>
          </w:p>
        </w:tc>
        <w:tc>
          <w:tcPr>
            <w:tcW w:w="567" w:type="dxa"/>
          </w:tcPr>
          <w:p w:rsidR="0047660D" w:rsidRPr="00F47144" w:rsidRDefault="0047660D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47660D" w:rsidRPr="00F47144" w:rsidRDefault="0047660D" w:rsidP="001B1C61">
            <w:pPr>
              <w:rPr>
                <w:sz w:val="20"/>
                <w:szCs w:val="20"/>
              </w:rPr>
            </w:pPr>
          </w:p>
        </w:tc>
      </w:tr>
      <w:tr w:rsidR="008C53D9" w:rsidRPr="00F47144" w:rsidTr="003B318E">
        <w:trPr>
          <w:trHeight w:val="285"/>
        </w:trPr>
        <w:tc>
          <w:tcPr>
            <w:tcW w:w="6238" w:type="dxa"/>
          </w:tcPr>
          <w:p w:rsidR="008C53D9" w:rsidRPr="00F47144" w:rsidRDefault="008C53D9" w:rsidP="008C53D9">
            <w:pPr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C53D9" w:rsidRPr="00F47144" w:rsidRDefault="00836F04" w:rsidP="00772FF2">
            <w:pPr>
              <w:jc w:val="center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304,1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836F04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304,1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8C53D9" w:rsidRPr="00F47144" w:rsidRDefault="003B318E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010068</w:t>
            </w:r>
            <w:r w:rsidR="00772FF2" w:rsidRPr="00F47144">
              <w:rPr>
                <w:sz w:val="20"/>
                <w:szCs w:val="20"/>
              </w:rPr>
              <w:t>8040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836F04" w:rsidP="005B56D0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304,1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8C53D9" w:rsidRPr="00F47144" w:rsidRDefault="00772FF2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01 00688040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8C53D9" w:rsidRPr="00F47144" w:rsidRDefault="00836F04" w:rsidP="00056B4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304,1</w:t>
            </w:r>
          </w:p>
        </w:tc>
      </w:tr>
      <w:tr w:rsidR="008C53D9" w:rsidRPr="00F47144" w:rsidTr="003B318E">
        <w:trPr>
          <w:trHeight w:val="350"/>
        </w:trPr>
        <w:tc>
          <w:tcPr>
            <w:tcW w:w="6238" w:type="dxa"/>
          </w:tcPr>
          <w:p w:rsidR="008C53D9" w:rsidRPr="00F47144" w:rsidRDefault="008C53D9" w:rsidP="008C53D9">
            <w:pPr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C53D9" w:rsidRPr="00F47144" w:rsidRDefault="005B56D0" w:rsidP="00772FF2">
            <w:pPr>
              <w:jc w:val="center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463,0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Культура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5B56D0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463,0</w:t>
            </w:r>
          </w:p>
        </w:tc>
      </w:tr>
      <w:tr w:rsidR="008C53D9" w:rsidRPr="00F47144" w:rsidTr="005B56D0">
        <w:trPr>
          <w:trHeight w:val="217"/>
        </w:trPr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8C53D9" w:rsidRPr="00F47144" w:rsidRDefault="00AE338B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04</w:t>
            </w:r>
            <w:r w:rsidR="00772FF2" w:rsidRPr="00F47144">
              <w:rPr>
                <w:sz w:val="20"/>
                <w:szCs w:val="20"/>
              </w:rPr>
              <w:t>00200590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C53D9" w:rsidRPr="00F47144" w:rsidRDefault="005B56D0" w:rsidP="005B56D0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173,5</w:t>
            </w:r>
          </w:p>
        </w:tc>
      </w:tr>
      <w:tr w:rsidR="008C53D9" w:rsidRPr="00F47144" w:rsidTr="003B318E">
        <w:trPr>
          <w:trHeight w:val="277"/>
        </w:trPr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8C53D9" w:rsidRPr="00F47144" w:rsidRDefault="00AE338B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04</w:t>
            </w:r>
            <w:r w:rsidR="00772FF2" w:rsidRPr="00F47144">
              <w:rPr>
                <w:sz w:val="20"/>
                <w:szCs w:val="20"/>
              </w:rPr>
              <w:t>00200590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8C53D9" w:rsidRPr="00F47144" w:rsidRDefault="005B56D0" w:rsidP="00772FF2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172,9</w:t>
            </w:r>
          </w:p>
        </w:tc>
      </w:tr>
      <w:tr w:rsidR="008C53D9" w:rsidRPr="00F47144" w:rsidTr="003B318E">
        <w:trPr>
          <w:trHeight w:val="277"/>
        </w:trPr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8C53D9" w:rsidRPr="00F47144" w:rsidRDefault="00772FF2" w:rsidP="00AE338B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0400200590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8C53D9" w:rsidRPr="00F47144" w:rsidRDefault="00056B49" w:rsidP="003B318E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0,6</w:t>
            </w:r>
          </w:p>
        </w:tc>
      </w:tr>
      <w:tr w:rsidR="008C53D9" w:rsidRPr="00F47144" w:rsidTr="003B318E">
        <w:trPr>
          <w:trHeight w:val="277"/>
        </w:trPr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8C53D9" w:rsidRPr="00F47144" w:rsidRDefault="00772FF2" w:rsidP="00AE338B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0400</w:t>
            </w:r>
            <w:r w:rsidR="009137C4" w:rsidRPr="00F47144">
              <w:rPr>
                <w:sz w:val="20"/>
                <w:szCs w:val="20"/>
              </w:rPr>
              <w:t>4</w:t>
            </w:r>
            <w:r w:rsidRPr="00F47144">
              <w:rPr>
                <w:sz w:val="20"/>
                <w:szCs w:val="20"/>
              </w:rPr>
              <w:t>98050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5B56D0" w:rsidP="003B318E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289,5</w:t>
            </w:r>
          </w:p>
        </w:tc>
      </w:tr>
      <w:tr w:rsidR="008C53D9" w:rsidRPr="00F47144" w:rsidTr="003B318E">
        <w:trPr>
          <w:trHeight w:val="277"/>
        </w:trPr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8C53D9" w:rsidRPr="00F47144" w:rsidRDefault="00772FF2" w:rsidP="00AE338B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0400</w:t>
            </w:r>
            <w:r w:rsidR="009137C4" w:rsidRPr="00F47144">
              <w:rPr>
                <w:sz w:val="20"/>
                <w:szCs w:val="20"/>
              </w:rPr>
              <w:t>4</w:t>
            </w:r>
            <w:r w:rsidRPr="00F47144">
              <w:rPr>
                <w:sz w:val="20"/>
                <w:szCs w:val="20"/>
              </w:rPr>
              <w:t>98050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8C53D9" w:rsidRPr="00F47144" w:rsidRDefault="005B56D0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289,5</w:t>
            </w:r>
          </w:p>
        </w:tc>
      </w:tr>
      <w:tr w:rsidR="008C53D9" w:rsidRPr="00F47144" w:rsidTr="003B318E">
        <w:trPr>
          <w:trHeight w:val="262"/>
        </w:trPr>
        <w:tc>
          <w:tcPr>
            <w:tcW w:w="6238" w:type="dxa"/>
          </w:tcPr>
          <w:p w:rsidR="008C53D9" w:rsidRPr="00F47144" w:rsidRDefault="008C53D9" w:rsidP="008C53D9">
            <w:pPr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5B56D0" w:rsidP="008C53D9">
            <w:pPr>
              <w:jc w:val="center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16,0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keepNext/>
              <w:outlineLvl w:val="0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C53D9" w:rsidRPr="00F47144" w:rsidRDefault="005B56D0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16,0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keepNext/>
              <w:outlineLvl w:val="0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8C53D9" w:rsidRPr="00F47144" w:rsidRDefault="00772FF2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0100990470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C53D9" w:rsidRPr="00F47144" w:rsidRDefault="005B56D0" w:rsidP="008C53D9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16,0</w:t>
            </w:r>
          </w:p>
        </w:tc>
      </w:tr>
      <w:tr w:rsidR="008C53D9" w:rsidRPr="00F47144" w:rsidTr="003B318E">
        <w:tc>
          <w:tcPr>
            <w:tcW w:w="6238" w:type="dxa"/>
          </w:tcPr>
          <w:p w:rsidR="008C53D9" w:rsidRPr="00F47144" w:rsidRDefault="008C53D9" w:rsidP="008C53D9">
            <w:pPr>
              <w:keepNext/>
              <w:outlineLvl w:val="0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Социальное обеспечение и иные  выплаты населению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8C53D9" w:rsidRPr="00F47144" w:rsidRDefault="00772FF2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0100990470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vAlign w:val="center"/>
          </w:tcPr>
          <w:p w:rsidR="008C53D9" w:rsidRPr="00F47144" w:rsidRDefault="005B56D0" w:rsidP="00E16527">
            <w:pPr>
              <w:jc w:val="center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16,0</w:t>
            </w:r>
          </w:p>
        </w:tc>
      </w:tr>
      <w:tr w:rsidR="008C53D9" w:rsidRPr="00F47144" w:rsidTr="003B318E">
        <w:trPr>
          <w:trHeight w:val="406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b/>
                <w:sz w:val="20"/>
                <w:szCs w:val="20"/>
              </w:rPr>
            </w:pPr>
            <w:r w:rsidRPr="00F4714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53D9" w:rsidRPr="00F47144" w:rsidRDefault="008C53D9" w:rsidP="00E1652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C53D9" w:rsidRPr="00F47144" w:rsidTr="003B318E">
        <w:trPr>
          <w:trHeight w:val="257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C53D9" w:rsidRPr="00F47144" w:rsidRDefault="008C53D9" w:rsidP="008C53D9">
            <w:pPr>
              <w:jc w:val="center"/>
              <w:rPr>
                <w:sz w:val="20"/>
                <w:szCs w:val="20"/>
              </w:rPr>
            </w:pPr>
          </w:p>
        </w:tc>
      </w:tr>
      <w:tr w:rsidR="008C53D9" w:rsidRPr="00F47144" w:rsidTr="003B318E">
        <w:trPr>
          <w:trHeight w:val="257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  <w:p w:rsidR="008C53D9" w:rsidRPr="00F47144" w:rsidRDefault="00E16527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0400390410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C53D9" w:rsidRPr="00F47144" w:rsidRDefault="008C53D9" w:rsidP="008C53D9">
            <w:pPr>
              <w:jc w:val="center"/>
              <w:rPr>
                <w:sz w:val="20"/>
                <w:szCs w:val="20"/>
              </w:rPr>
            </w:pPr>
          </w:p>
        </w:tc>
      </w:tr>
      <w:tr w:rsidR="008C53D9" w:rsidRPr="00F47144" w:rsidTr="003B318E">
        <w:trPr>
          <w:trHeight w:val="257"/>
        </w:trPr>
        <w:tc>
          <w:tcPr>
            <w:tcW w:w="6238" w:type="dxa"/>
          </w:tcPr>
          <w:p w:rsidR="008C53D9" w:rsidRPr="00F47144" w:rsidRDefault="008C53D9" w:rsidP="008C53D9">
            <w:pPr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8C53D9" w:rsidRPr="00F47144" w:rsidRDefault="00E16527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0400390410</w:t>
            </w:r>
          </w:p>
        </w:tc>
        <w:tc>
          <w:tcPr>
            <w:tcW w:w="567" w:type="dxa"/>
          </w:tcPr>
          <w:p w:rsidR="008C53D9" w:rsidRPr="00F47144" w:rsidRDefault="008C53D9" w:rsidP="008C53D9">
            <w:pPr>
              <w:jc w:val="both"/>
              <w:rPr>
                <w:sz w:val="20"/>
                <w:szCs w:val="20"/>
              </w:rPr>
            </w:pPr>
            <w:r w:rsidRPr="00F4714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8C53D9" w:rsidRPr="00F47144" w:rsidRDefault="008C53D9" w:rsidP="008C53D9">
            <w:pPr>
              <w:jc w:val="center"/>
              <w:rPr>
                <w:sz w:val="20"/>
                <w:szCs w:val="20"/>
              </w:rPr>
            </w:pPr>
          </w:p>
        </w:tc>
      </w:tr>
    </w:tbl>
    <w:p w:rsidR="00885A69" w:rsidRPr="00F47144" w:rsidRDefault="00885A69" w:rsidP="003B318E">
      <w:pPr>
        <w:rPr>
          <w:sz w:val="20"/>
          <w:szCs w:val="20"/>
        </w:rPr>
      </w:pPr>
    </w:p>
    <w:sectPr w:rsidR="00885A69" w:rsidRPr="00F47144" w:rsidSect="00D1331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E81" w:rsidRDefault="00842E81" w:rsidP="00854243">
      <w:r>
        <w:separator/>
      </w:r>
    </w:p>
  </w:endnote>
  <w:endnote w:type="continuationSeparator" w:id="0">
    <w:p w:rsidR="00842E81" w:rsidRDefault="00842E81" w:rsidP="00854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E81" w:rsidRDefault="00842E81" w:rsidP="00854243">
      <w:r>
        <w:separator/>
      </w:r>
    </w:p>
  </w:footnote>
  <w:footnote w:type="continuationSeparator" w:id="0">
    <w:p w:rsidR="00842E81" w:rsidRDefault="00842E81" w:rsidP="008542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04"/>
    <w:rsid w:val="00001B90"/>
    <w:rsid w:val="00004CD6"/>
    <w:rsid w:val="00006D55"/>
    <w:rsid w:val="00010B4A"/>
    <w:rsid w:val="000125DB"/>
    <w:rsid w:val="000135EB"/>
    <w:rsid w:val="00016D98"/>
    <w:rsid w:val="00020AD9"/>
    <w:rsid w:val="00020E63"/>
    <w:rsid w:val="0003033B"/>
    <w:rsid w:val="00032D71"/>
    <w:rsid w:val="00033D98"/>
    <w:rsid w:val="0004562C"/>
    <w:rsid w:val="00047891"/>
    <w:rsid w:val="000502CA"/>
    <w:rsid w:val="0005064E"/>
    <w:rsid w:val="00050C96"/>
    <w:rsid w:val="000514A6"/>
    <w:rsid w:val="00056B49"/>
    <w:rsid w:val="00057A0A"/>
    <w:rsid w:val="00060454"/>
    <w:rsid w:val="00062DA7"/>
    <w:rsid w:val="0006459C"/>
    <w:rsid w:val="000678C0"/>
    <w:rsid w:val="000712F3"/>
    <w:rsid w:val="00073E99"/>
    <w:rsid w:val="00080867"/>
    <w:rsid w:val="0008204F"/>
    <w:rsid w:val="00083AF8"/>
    <w:rsid w:val="00090158"/>
    <w:rsid w:val="000901E6"/>
    <w:rsid w:val="0009061E"/>
    <w:rsid w:val="00093FA4"/>
    <w:rsid w:val="0009621C"/>
    <w:rsid w:val="000977AB"/>
    <w:rsid w:val="000B1E34"/>
    <w:rsid w:val="000B2DA6"/>
    <w:rsid w:val="000B55D5"/>
    <w:rsid w:val="000B7693"/>
    <w:rsid w:val="000B7BAD"/>
    <w:rsid w:val="000C299E"/>
    <w:rsid w:val="000C331B"/>
    <w:rsid w:val="000C55D4"/>
    <w:rsid w:val="000C773A"/>
    <w:rsid w:val="000D7454"/>
    <w:rsid w:val="000D7581"/>
    <w:rsid w:val="000E000A"/>
    <w:rsid w:val="000E0D2B"/>
    <w:rsid w:val="000E5561"/>
    <w:rsid w:val="000E6BE9"/>
    <w:rsid w:val="000F3CBB"/>
    <w:rsid w:val="00101012"/>
    <w:rsid w:val="00101ED7"/>
    <w:rsid w:val="00104490"/>
    <w:rsid w:val="001154B3"/>
    <w:rsid w:val="001166E8"/>
    <w:rsid w:val="00120044"/>
    <w:rsid w:val="001217F3"/>
    <w:rsid w:val="0012379F"/>
    <w:rsid w:val="0012687F"/>
    <w:rsid w:val="001272CE"/>
    <w:rsid w:val="00132638"/>
    <w:rsid w:val="00133998"/>
    <w:rsid w:val="00137B29"/>
    <w:rsid w:val="00145E9D"/>
    <w:rsid w:val="001464D0"/>
    <w:rsid w:val="00151E70"/>
    <w:rsid w:val="00154AF0"/>
    <w:rsid w:val="00157988"/>
    <w:rsid w:val="001612FE"/>
    <w:rsid w:val="00162092"/>
    <w:rsid w:val="0016353D"/>
    <w:rsid w:val="0016484C"/>
    <w:rsid w:val="00167632"/>
    <w:rsid w:val="00167F14"/>
    <w:rsid w:val="0017198F"/>
    <w:rsid w:val="00174071"/>
    <w:rsid w:val="00174F97"/>
    <w:rsid w:val="00181973"/>
    <w:rsid w:val="0018415F"/>
    <w:rsid w:val="00192354"/>
    <w:rsid w:val="00192ADA"/>
    <w:rsid w:val="00195551"/>
    <w:rsid w:val="00197DD8"/>
    <w:rsid w:val="001A25E3"/>
    <w:rsid w:val="001A5888"/>
    <w:rsid w:val="001A5BFF"/>
    <w:rsid w:val="001A776E"/>
    <w:rsid w:val="001B1C61"/>
    <w:rsid w:val="001B426C"/>
    <w:rsid w:val="001B5886"/>
    <w:rsid w:val="001B630B"/>
    <w:rsid w:val="001C3172"/>
    <w:rsid w:val="001C5247"/>
    <w:rsid w:val="001C5A3A"/>
    <w:rsid w:val="001D07D2"/>
    <w:rsid w:val="001D1F6E"/>
    <w:rsid w:val="001D3E18"/>
    <w:rsid w:val="001D6461"/>
    <w:rsid w:val="001D6795"/>
    <w:rsid w:val="001E14B3"/>
    <w:rsid w:val="001E3B4E"/>
    <w:rsid w:val="001E4B38"/>
    <w:rsid w:val="001E6359"/>
    <w:rsid w:val="001F294D"/>
    <w:rsid w:val="001F55D2"/>
    <w:rsid w:val="001F6318"/>
    <w:rsid w:val="001F7006"/>
    <w:rsid w:val="002001EC"/>
    <w:rsid w:val="00200F14"/>
    <w:rsid w:val="002018E3"/>
    <w:rsid w:val="00206FFE"/>
    <w:rsid w:val="00210215"/>
    <w:rsid w:val="0021524E"/>
    <w:rsid w:val="00215F9B"/>
    <w:rsid w:val="0021609D"/>
    <w:rsid w:val="00225B52"/>
    <w:rsid w:val="00231909"/>
    <w:rsid w:val="00234395"/>
    <w:rsid w:val="00234D13"/>
    <w:rsid w:val="0023579E"/>
    <w:rsid w:val="00241C39"/>
    <w:rsid w:val="00242B66"/>
    <w:rsid w:val="00253D8D"/>
    <w:rsid w:val="00257D5B"/>
    <w:rsid w:val="0026038B"/>
    <w:rsid w:val="002614B5"/>
    <w:rsid w:val="002619AF"/>
    <w:rsid w:val="002635E4"/>
    <w:rsid w:val="002665F3"/>
    <w:rsid w:val="00266838"/>
    <w:rsid w:val="002733C8"/>
    <w:rsid w:val="00274C23"/>
    <w:rsid w:val="002805D1"/>
    <w:rsid w:val="00284A20"/>
    <w:rsid w:val="002866B9"/>
    <w:rsid w:val="0029148D"/>
    <w:rsid w:val="00294D76"/>
    <w:rsid w:val="002A5A5F"/>
    <w:rsid w:val="002B0E46"/>
    <w:rsid w:val="002B2492"/>
    <w:rsid w:val="002B6775"/>
    <w:rsid w:val="002B6A6A"/>
    <w:rsid w:val="002C1F49"/>
    <w:rsid w:val="002C3B20"/>
    <w:rsid w:val="002D1769"/>
    <w:rsid w:val="002D4D62"/>
    <w:rsid w:val="002D5742"/>
    <w:rsid w:val="002E4870"/>
    <w:rsid w:val="002F1C96"/>
    <w:rsid w:val="002F2A59"/>
    <w:rsid w:val="002F600D"/>
    <w:rsid w:val="002F7B51"/>
    <w:rsid w:val="00301997"/>
    <w:rsid w:val="003024CE"/>
    <w:rsid w:val="00305F71"/>
    <w:rsid w:val="00310ABB"/>
    <w:rsid w:val="0031316E"/>
    <w:rsid w:val="00314DAE"/>
    <w:rsid w:val="00316A2F"/>
    <w:rsid w:val="00317802"/>
    <w:rsid w:val="00317A51"/>
    <w:rsid w:val="00321331"/>
    <w:rsid w:val="003305D1"/>
    <w:rsid w:val="0033109A"/>
    <w:rsid w:val="00337DB0"/>
    <w:rsid w:val="003441C7"/>
    <w:rsid w:val="00344414"/>
    <w:rsid w:val="00346525"/>
    <w:rsid w:val="00350067"/>
    <w:rsid w:val="00364A91"/>
    <w:rsid w:val="00364E06"/>
    <w:rsid w:val="0036744F"/>
    <w:rsid w:val="003711B3"/>
    <w:rsid w:val="00371D68"/>
    <w:rsid w:val="00374186"/>
    <w:rsid w:val="00374600"/>
    <w:rsid w:val="00384609"/>
    <w:rsid w:val="00390AB3"/>
    <w:rsid w:val="00394F35"/>
    <w:rsid w:val="00395E1E"/>
    <w:rsid w:val="003A1FA3"/>
    <w:rsid w:val="003A3FC4"/>
    <w:rsid w:val="003B318E"/>
    <w:rsid w:val="003B469D"/>
    <w:rsid w:val="003B66E2"/>
    <w:rsid w:val="003C204D"/>
    <w:rsid w:val="003C3549"/>
    <w:rsid w:val="003C3E86"/>
    <w:rsid w:val="003C3F08"/>
    <w:rsid w:val="003D1E90"/>
    <w:rsid w:val="003D327B"/>
    <w:rsid w:val="003D4415"/>
    <w:rsid w:val="003D4B8D"/>
    <w:rsid w:val="003E0246"/>
    <w:rsid w:val="003E0AB2"/>
    <w:rsid w:val="003E443B"/>
    <w:rsid w:val="003E6458"/>
    <w:rsid w:val="003F0C0A"/>
    <w:rsid w:val="004042F2"/>
    <w:rsid w:val="004100E4"/>
    <w:rsid w:val="0041149F"/>
    <w:rsid w:val="0041150E"/>
    <w:rsid w:val="00412D44"/>
    <w:rsid w:val="00413C5F"/>
    <w:rsid w:val="00415BC8"/>
    <w:rsid w:val="0041747F"/>
    <w:rsid w:val="0042153C"/>
    <w:rsid w:val="004240C5"/>
    <w:rsid w:val="004257AE"/>
    <w:rsid w:val="00426E10"/>
    <w:rsid w:val="0042775E"/>
    <w:rsid w:val="00433AA8"/>
    <w:rsid w:val="004356F0"/>
    <w:rsid w:val="00436197"/>
    <w:rsid w:val="00437455"/>
    <w:rsid w:val="00442415"/>
    <w:rsid w:val="00447290"/>
    <w:rsid w:val="004502C8"/>
    <w:rsid w:val="00460129"/>
    <w:rsid w:val="004622DE"/>
    <w:rsid w:val="00464C5B"/>
    <w:rsid w:val="004717F0"/>
    <w:rsid w:val="0047660D"/>
    <w:rsid w:val="00477A23"/>
    <w:rsid w:val="00480BC2"/>
    <w:rsid w:val="004859D9"/>
    <w:rsid w:val="00486701"/>
    <w:rsid w:val="00486C7E"/>
    <w:rsid w:val="00491639"/>
    <w:rsid w:val="004924C1"/>
    <w:rsid w:val="0049511C"/>
    <w:rsid w:val="004A0582"/>
    <w:rsid w:val="004A1A14"/>
    <w:rsid w:val="004A679F"/>
    <w:rsid w:val="004B1FE6"/>
    <w:rsid w:val="004B28BE"/>
    <w:rsid w:val="004B40BB"/>
    <w:rsid w:val="004B4C0E"/>
    <w:rsid w:val="004B704B"/>
    <w:rsid w:val="004B7250"/>
    <w:rsid w:val="004C0246"/>
    <w:rsid w:val="004C1885"/>
    <w:rsid w:val="004D0DD5"/>
    <w:rsid w:val="004D44A5"/>
    <w:rsid w:val="004E581C"/>
    <w:rsid w:val="004E70C1"/>
    <w:rsid w:val="004F0925"/>
    <w:rsid w:val="004F391C"/>
    <w:rsid w:val="0050496A"/>
    <w:rsid w:val="00504F40"/>
    <w:rsid w:val="00505354"/>
    <w:rsid w:val="005071A6"/>
    <w:rsid w:val="00512C0F"/>
    <w:rsid w:val="005143AF"/>
    <w:rsid w:val="0051651A"/>
    <w:rsid w:val="00520EFC"/>
    <w:rsid w:val="005313B6"/>
    <w:rsid w:val="00531585"/>
    <w:rsid w:val="00531BEC"/>
    <w:rsid w:val="00532CD3"/>
    <w:rsid w:val="00536883"/>
    <w:rsid w:val="0053783E"/>
    <w:rsid w:val="00537F75"/>
    <w:rsid w:val="00542E36"/>
    <w:rsid w:val="00545786"/>
    <w:rsid w:val="005457DA"/>
    <w:rsid w:val="00545A10"/>
    <w:rsid w:val="00567F13"/>
    <w:rsid w:val="00575E6A"/>
    <w:rsid w:val="005771C0"/>
    <w:rsid w:val="005778CD"/>
    <w:rsid w:val="005823F9"/>
    <w:rsid w:val="00584BDA"/>
    <w:rsid w:val="00586F62"/>
    <w:rsid w:val="00590484"/>
    <w:rsid w:val="005969AB"/>
    <w:rsid w:val="005A685E"/>
    <w:rsid w:val="005A7E2A"/>
    <w:rsid w:val="005B45CE"/>
    <w:rsid w:val="005B56D0"/>
    <w:rsid w:val="005C0762"/>
    <w:rsid w:val="005C3707"/>
    <w:rsid w:val="005C40B5"/>
    <w:rsid w:val="005D1B83"/>
    <w:rsid w:val="005D62DF"/>
    <w:rsid w:val="005D72B6"/>
    <w:rsid w:val="005E2761"/>
    <w:rsid w:val="005F3DA8"/>
    <w:rsid w:val="005F78BE"/>
    <w:rsid w:val="00603FBF"/>
    <w:rsid w:val="00605841"/>
    <w:rsid w:val="00614D46"/>
    <w:rsid w:val="00616299"/>
    <w:rsid w:val="0061632B"/>
    <w:rsid w:val="00616D3C"/>
    <w:rsid w:val="00632C21"/>
    <w:rsid w:val="00633711"/>
    <w:rsid w:val="006347C8"/>
    <w:rsid w:val="00640B35"/>
    <w:rsid w:val="00642495"/>
    <w:rsid w:val="0064336A"/>
    <w:rsid w:val="00644517"/>
    <w:rsid w:val="00652D3B"/>
    <w:rsid w:val="00655FFC"/>
    <w:rsid w:val="006624F0"/>
    <w:rsid w:val="006627E8"/>
    <w:rsid w:val="00663EC2"/>
    <w:rsid w:val="00664703"/>
    <w:rsid w:val="006708C7"/>
    <w:rsid w:val="00670E34"/>
    <w:rsid w:val="00671954"/>
    <w:rsid w:val="006728F1"/>
    <w:rsid w:val="006753DB"/>
    <w:rsid w:val="00676184"/>
    <w:rsid w:val="006819FE"/>
    <w:rsid w:val="00683641"/>
    <w:rsid w:val="006908F3"/>
    <w:rsid w:val="0069555B"/>
    <w:rsid w:val="00695C35"/>
    <w:rsid w:val="0069699F"/>
    <w:rsid w:val="006A11E8"/>
    <w:rsid w:val="006A6C0F"/>
    <w:rsid w:val="006B0F11"/>
    <w:rsid w:val="006B2255"/>
    <w:rsid w:val="006B463D"/>
    <w:rsid w:val="006B4E2B"/>
    <w:rsid w:val="006B77F7"/>
    <w:rsid w:val="006D198D"/>
    <w:rsid w:val="006D6BF4"/>
    <w:rsid w:val="006D7ACB"/>
    <w:rsid w:val="006E4968"/>
    <w:rsid w:val="006E711D"/>
    <w:rsid w:val="006E79BC"/>
    <w:rsid w:val="006F2712"/>
    <w:rsid w:val="006F4544"/>
    <w:rsid w:val="006F471D"/>
    <w:rsid w:val="006F6FE1"/>
    <w:rsid w:val="006F731D"/>
    <w:rsid w:val="0070610D"/>
    <w:rsid w:val="00706F87"/>
    <w:rsid w:val="00707A56"/>
    <w:rsid w:val="00715896"/>
    <w:rsid w:val="00720BF3"/>
    <w:rsid w:val="00724CE9"/>
    <w:rsid w:val="00724D79"/>
    <w:rsid w:val="0072740D"/>
    <w:rsid w:val="0073666F"/>
    <w:rsid w:val="0073799E"/>
    <w:rsid w:val="00737A38"/>
    <w:rsid w:val="00742AEA"/>
    <w:rsid w:val="007434D8"/>
    <w:rsid w:val="00743628"/>
    <w:rsid w:val="00745C13"/>
    <w:rsid w:val="007566BE"/>
    <w:rsid w:val="007603F6"/>
    <w:rsid w:val="00765E2E"/>
    <w:rsid w:val="00772FF2"/>
    <w:rsid w:val="00773EA6"/>
    <w:rsid w:val="00773F62"/>
    <w:rsid w:val="0077412F"/>
    <w:rsid w:val="00774291"/>
    <w:rsid w:val="00777010"/>
    <w:rsid w:val="00780CED"/>
    <w:rsid w:val="00782FB7"/>
    <w:rsid w:val="0078536A"/>
    <w:rsid w:val="0078644D"/>
    <w:rsid w:val="00787A29"/>
    <w:rsid w:val="00792307"/>
    <w:rsid w:val="00795990"/>
    <w:rsid w:val="00796727"/>
    <w:rsid w:val="007A46FA"/>
    <w:rsid w:val="007A4F06"/>
    <w:rsid w:val="007B3203"/>
    <w:rsid w:val="007B500B"/>
    <w:rsid w:val="007D3F6E"/>
    <w:rsid w:val="007E484F"/>
    <w:rsid w:val="007E7443"/>
    <w:rsid w:val="007E77F8"/>
    <w:rsid w:val="007F1585"/>
    <w:rsid w:val="007F3AF8"/>
    <w:rsid w:val="007F587D"/>
    <w:rsid w:val="00800AC9"/>
    <w:rsid w:val="00806D14"/>
    <w:rsid w:val="008128DC"/>
    <w:rsid w:val="00824701"/>
    <w:rsid w:val="008247A1"/>
    <w:rsid w:val="00825C14"/>
    <w:rsid w:val="00825E79"/>
    <w:rsid w:val="00831BD9"/>
    <w:rsid w:val="00831C4D"/>
    <w:rsid w:val="00836F04"/>
    <w:rsid w:val="008400FB"/>
    <w:rsid w:val="00840594"/>
    <w:rsid w:val="00840C49"/>
    <w:rsid w:val="0084166C"/>
    <w:rsid w:val="00842E81"/>
    <w:rsid w:val="008454F0"/>
    <w:rsid w:val="008512B6"/>
    <w:rsid w:val="00854243"/>
    <w:rsid w:val="008555A7"/>
    <w:rsid w:val="00861E0A"/>
    <w:rsid w:val="008667F9"/>
    <w:rsid w:val="00871CEC"/>
    <w:rsid w:val="00871FE4"/>
    <w:rsid w:val="00874883"/>
    <w:rsid w:val="00880B19"/>
    <w:rsid w:val="00882528"/>
    <w:rsid w:val="00884091"/>
    <w:rsid w:val="00884D00"/>
    <w:rsid w:val="00885184"/>
    <w:rsid w:val="0088527F"/>
    <w:rsid w:val="00885A69"/>
    <w:rsid w:val="00890410"/>
    <w:rsid w:val="008931CF"/>
    <w:rsid w:val="00893E3F"/>
    <w:rsid w:val="00895F0F"/>
    <w:rsid w:val="008A134D"/>
    <w:rsid w:val="008A3F01"/>
    <w:rsid w:val="008A51E5"/>
    <w:rsid w:val="008A764E"/>
    <w:rsid w:val="008C53D9"/>
    <w:rsid w:val="008D677A"/>
    <w:rsid w:val="008F078A"/>
    <w:rsid w:val="008F244E"/>
    <w:rsid w:val="00904313"/>
    <w:rsid w:val="009060F8"/>
    <w:rsid w:val="00913583"/>
    <w:rsid w:val="009137C4"/>
    <w:rsid w:val="0091461A"/>
    <w:rsid w:val="00916128"/>
    <w:rsid w:val="009206F0"/>
    <w:rsid w:val="00922017"/>
    <w:rsid w:val="00923E17"/>
    <w:rsid w:val="00927FD6"/>
    <w:rsid w:val="00930778"/>
    <w:rsid w:val="00936EB5"/>
    <w:rsid w:val="009428DB"/>
    <w:rsid w:val="00945DD8"/>
    <w:rsid w:val="0095003C"/>
    <w:rsid w:val="00950ADF"/>
    <w:rsid w:val="00961052"/>
    <w:rsid w:val="00961251"/>
    <w:rsid w:val="00962CC9"/>
    <w:rsid w:val="0096507E"/>
    <w:rsid w:val="00965C5C"/>
    <w:rsid w:val="0097255B"/>
    <w:rsid w:val="00972AAC"/>
    <w:rsid w:val="00973334"/>
    <w:rsid w:val="00980361"/>
    <w:rsid w:val="00987F7C"/>
    <w:rsid w:val="00990322"/>
    <w:rsid w:val="009908D8"/>
    <w:rsid w:val="00991E38"/>
    <w:rsid w:val="00992DCA"/>
    <w:rsid w:val="009937D3"/>
    <w:rsid w:val="00996136"/>
    <w:rsid w:val="009A07BB"/>
    <w:rsid w:val="009A2B04"/>
    <w:rsid w:val="009A5240"/>
    <w:rsid w:val="009B37F9"/>
    <w:rsid w:val="009B76D0"/>
    <w:rsid w:val="009C0111"/>
    <w:rsid w:val="009C0DE2"/>
    <w:rsid w:val="009C224E"/>
    <w:rsid w:val="009C3463"/>
    <w:rsid w:val="009C741C"/>
    <w:rsid w:val="009D1EB0"/>
    <w:rsid w:val="009D54A8"/>
    <w:rsid w:val="009E47E5"/>
    <w:rsid w:val="009E61BE"/>
    <w:rsid w:val="009E68C1"/>
    <w:rsid w:val="009F126C"/>
    <w:rsid w:val="009F1554"/>
    <w:rsid w:val="009F2649"/>
    <w:rsid w:val="009F3811"/>
    <w:rsid w:val="009F423D"/>
    <w:rsid w:val="009F4EC9"/>
    <w:rsid w:val="009F773B"/>
    <w:rsid w:val="009F7E9A"/>
    <w:rsid w:val="00A01FC1"/>
    <w:rsid w:val="00A022BF"/>
    <w:rsid w:val="00A068F2"/>
    <w:rsid w:val="00A07DB3"/>
    <w:rsid w:val="00A11445"/>
    <w:rsid w:val="00A11BB8"/>
    <w:rsid w:val="00A1723B"/>
    <w:rsid w:val="00A239B8"/>
    <w:rsid w:val="00A26DC9"/>
    <w:rsid w:val="00A344B1"/>
    <w:rsid w:val="00A358FA"/>
    <w:rsid w:val="00A36EE3"/>
    <w:rsid w:val="00A43392"/>
    <w:rsid w:val="00A435E7"/>
    <w:rsid w:val="00A478B4"/>
    <w:rsid w:val="00A47A32"/>
    <w:rsid w:val="00A5323D"/>
    <w:rsid w:val="00A54357"/>
    <w:rsid w:val="00A55ABD"/>
    <w:rsid w:val="00A55E5D"/>
    <w:rsid w:val="00A5607B"/>
    <w:rsid w:val="00A62239"/>
    <w:rsid w:val="00A62DE0"/>
    <w:rsid w:val="00A66952"/>
    <w:rsid w:val="00A676E6"/>
    <w:rsid w:val="00A7023A"/>
    <w:rsid w:val="00A726CA"/>
    <w:rsid w:val="00A73C0B"/>
    <w:rsid w:val="00A80604"/>
    <w:rsid w:val="00A81789"/>
    <w:rsid w:val="00A83018"/>
    <w:rsid w:val="00A835DA"/>
    <w:rsid w:val="00A8388C"/>
    <w:rsid w:val="00A879BC"/>
    <w:rsid w:val="00A9104E"/>
    <w:rsid w:val="00A914A9"/>
    <w:rsid w:val="00A931A9"/>
    <w:rsid w:val="00A93747"/>
    <w:rsid w:val="00A937AC"/>
    <w:rsid w:val="00A9762F"/>
    <w:rsid w:val="00AA4C2B"/>
    <w:rsid w:val="00AB3AF8"/>
    <w:rsid w:val="00AB45BF"/>
    <w:rsid w:val="00AB759A"/>
    <w:rsid w:val="00AC3009"/>
    <w:rsid w:val="00AC5A33"/>
    <w:rsid w:val="00AD324B"/>
    <w:rsid w:val="00AE2421"/>
    <w:rsid w:val="00AE338B"/>
    <w:rsid w:val="00AF306C"/>
    <w:rsid w:val="00B00AD0"/>
    <w:rsid w:val="00B030BA"/>
    <w:rsid w:val="00B03D5A"/>
    <w:rsid w:val="00B043D2"/>
    <w:rsid w:val="00B06897"/>
    <w:rsid w:val="00B07335"/>
    <w:rsid w:val="00B110BF"/>
    <w:rsid w:val="00B15EC4"/>
    <w:rsid w:val="00B21A13"/>
    <w:rsid w:val="00B2219D"/>
    <w:rsid w:val="00B226BC"/>
    <w:rsid w:val="00B23DB0"/>
    <w:rsid w:val="00B251D8"/>
    <w:rsid w:val="00B303CE"/>
    <w:rsid w:val="00B30CEA"/>
    <w:rsid w:val="00B30E9E"/>
    <w:rsid w:val="00B32FC3"/>
    <w:rsid w:val="00B3372A"/>
    <w:rsid w:val="00B35B47"/>
    <w:rsid w:val="00B37D21"/>
    <w:rsid w:val="00B4327B"/>
    <w:rsid w:val="00B4380D"/>
    <w:rsid w:val="00B55C18"/>
    <w:rsid w:val="00B613AF"/>
    <w:rsid w:val="00B617BC"/>
    <w:rsid w:val="00B62427"/>
    <w:rsid w:val="00B70746"/>
    <w:rsid w:val="00B718A3"/>
    <w:rsid w:val="00B725ED"/>
    <w:rsid w:val="00B72831"/>
    <w:rsid w:val="00B74D6C"/>
    <w:rsid w:val="00B8164B"/>
    <w:rsid w:val="00B87498"/>
    <w:rsid w:val="00B87DE9"/>
    <w:rsid w:val="00B97F9E"/>
    <w:rsid w:val="00BA46B8"/>
    <w:rsid w:val="00BA5A8F"/>
    <w:rsid w:val="00BA5AB4"/>
    <w:rsid w:val="00BB038F"/>
    <w:rsid w:val="00BB79EC"/>
    <w:rsid w:val="00BC2B8D"/>
    <w:rsid w:val="00BC400D"/>
    <w:rsid w:val="00BC4695"/>
    <w:rsid w:val="00BC6535"/>
    <w:rsid w:val="00BD49B7"/>
    <w:rsid w:val="00BD5DAE"/>
    <w:rsid w:val="00BD6D74"/>
    <w:rsid w:val="00BE0F5D"/>
    <w:rsid w:val="00BE287E"/>
    <w:rsid w:val="00BF1762"/>
    <w:rsid w:val="00BF4195"/>
    <w:rsid w:val="00C04064"/>
    <w:rsid w:val="00C04316"/>
    <w:rsid w:val="00C059ED"/>
    <w:rsid w:val="00C06A1A"/>
    <w:rsid w:val="00C10D84"/>
    <w:rsid w:val="00C14EC7"/>
    <w:rsid w:val="00C17AD5"/>
    <w:rsid w:val="00C25596"/>
    <w:rsid w:val="00C34379"/>
    <w:rsid w:val="00C351A4"/>
    <w:rsid w:val="00C372C3"/>
    <w:rsid w:val="00C42628"/>
    <w:rsid w:val="00C46688"/>
    <w:rsid w:val="00C52780"/>
    <w:rsid w:val="00C53CE5"/>
    <w:rsid w:val="00C620F2"/>
    <w:rsid w:val="00C64383"/>
    <w:rsid w:val="00C72242"/>
    <w:rsid w:val="00C74192"/>
    <w:rsid w:val="00C75ECA"/>
    <w:rsid w:val="00C76EDE"/>
    <w:rsid w:val="00C8327E"/>
    <w:rsid w:val="00C843BE"/>
    <w:rsid w:val="00C85676"/>
    <w:rsid w:val="00C868D3"/>
    <w:rsid w:val="00C86CD8"/>
    <w:rsid w:val="00C91097"/>
    <w:rsid w:val="00C910D5"/>
    <w:rsid w:val="00C91818"/>
    <w:rsid w:val="00C9272A"/>
    <w:rsid w:val="00C928C0"/>
    <w:rsid w:val="00C95075"/>
    <w:rsid w:val="00C96696"/>
    <w:rsid w:val="00CA4BE3"/>
    <w:rsid w:val="00CB068B"/>
    <w:rsid w:val="00CB59F9"/>
    <w:rsid w:val="00CB6790"/>
    <w:rsid w:val="00CB7606"/>
    <w:rsid w:val="00CB78FD"/>
    <w:rsid w:val="00CC2951"/>
    <w:rsid w:val="00CC6B5B"/>
    <w:rsid w:val="00CD0484"/>
    <w:rsid w:val="00CD06EE"/>
    <w:rsid w:val="00CD337E"/>
    <w:rsid w:val="00CE00EF"/>
    <w:rsid w:val="00CE2CA4"/>
    <w:rsid w:val="00CE5C10"/>
    <w:rsid w:val="00CE5F27"/>
    <w:rsid w:val="00CE6D1D"/>
    <w:rsid w:val="00D039E0"/>
    <w:rsid w:val="00D12164"/>
    <w:rsid w:val="00D12CB7"/>
    <w:rsid w:val="00D12FE5"/>
    <w:rsid w:val="00D13311"/>
    <w:rsid w:val="00D3190C"/>
    <w:rsid w:val="00D34E74"/>
    <w:rsid w:val="00D4127D"/>
    <w:rsid w:val="00D41AF8"/>
    <w:rsid w:val="00D43697"/>
    <w:rsid w:val="00D4595A"/>
    <w:rsid w:val="00D53E49"/>
    <w:rsid w:val="00D54BD9"/>
    <w:rsid w:val="00D567B3"/>
    <w:rsid w:val="00D61BD4"/>
    <w:rsid w:val="00D820BD"/>
    <w:rsid w:val="00D86056"/>
    <w:rsid w:val="00D90246"/>
    <w:rsid w:val="00D93CE9"/>
    <w:rsid w:val="00D946FE"/>
    <w:rsid w:val="00D94812"/>
    <w:rsid w:val="00DA060D"/>
    <w:rsid w:val="00DA36A5"/>
    <w:rsid w:val="00DA3D12"/>
    <w:rsid w:val="00DA6A68"/>
    <w:rsid w:val="00DB0573"/>
    <w:rsid w:val="00DB07FE"/>
    <w:rsid w:val="00DB28D7"/>
    <w:rsid w:val="00DB3CAB"/>
    <w:rsid w:val="00DC0042"/>
    <w:rsid w:val="00DD0579"/>
    <w:rsid w:val="00DD7DEB"/>
    <w:rsid w:val="00DE46C5"/>
    <w:rsid w:val="00DE56FC"/>
    <w:rsid w:val="00DF1296"/>
    <w:rsid w:val="00DF215C"/>
    <w:rsid w:val="00E01063"/>
    <w:rsid w:val="00E0399D"/>
    <w:rsid w:val="00E03FB8"/>
    <w:rsid w:val="00E06D7F"/>
    <w:rsid w:val="00E103C9"/>
    <w:rsid w:val="00E12ABF"/>
    <w:rsid w:val="00E1423E"/>
    <w:rsid w:val="00E14C3B"/>
    <w:rsid w:val="00E14CF4"/>
    <w:rsid w:val="00E15FDA"/>
    <w:rsid w:val="00E16527"/>
    <w:rsid w:val="00E17772"/>
    <w:rsid w:val="00E177AB"/>
    <w:rsid w:val="00E33F9E"/>
    <w:rsid w:val="00E34572"/>
    <w:rsid w:val="00E3487C"/>
    <w:rsid w:val="00E36D23"/>
    <w:rsid w:val="00E40127"/>
    <w:rsid w:val="00E42915"/>
    <w:rsid w:val="00E43A72"/>
    <w:rsid w:val="00E54ECB"/>
    <w:rsid w:val="00E568AF"/>
    <w:rsid w:val="00E5697F"/>
    <w:rsid w:val="00E569D6"/>
    <w:rsid w:val="00E57037"/>
    <w:rsid w:val="00E61BE4"/>
    <w:rsid w:val="00E67F35"/>
    <w:rsid w:val="00E72197"/>
    <w:rsid w:val="00E721A2"/>
    <w:rsid w:val="00E736F8"/>
    <w:rsid w:val="00E75F07"/>
    <w:rsid w:val="00E8023B"/>
    <w:rsid w:val="00E9361E"/>
    <w:rsid w:val="00E93836"/>
    <w:rsid w:val="00E94DE1"/>
    <w:rsid w:val="00E9512F"/>
    <w:rsid w:val="00EA3B2E"/>
    <w:rsid w:val="00EA4E10"/>
    <w:rsid w:val="00EB1FBF"/>
    <w:rsid w:val="00EB206E"/>
    <w:rsid w:val="00EB2C22"/>
    <w:rsid w:val="00EC11B9"/>
    <w:rsid w:val="00EC1738"/>
    <w:rsid w:val="00EC1D6E"/>
    <w:rsid w:val="00EC1F17"/>
    <w:rsid w:val="00ED2C31"/>
    <w:rsid w:val="00ED4958"/>
    <w:rsid w:val="00ED577A"/>
    <w:rsid w:val="00EE512B"/>
    <w:rsid w:val="00EF277D"/>
    <w:rsid w:val="00EF5FB7"/>
    <w:rsid w:val="00F03D4B"/>
    <w:rsid w:val="00F078B7"/>
    <w:rsid w:val="00F10405"/>
    <w:rsid w:val="00F12D7A"/>
    <w:rsid w:val="00F14D04"/>
    <w:rsid w:val="00F175C5"/>
    <w:rsid w:val="00F2366F"/>
    <w:rsid w:val="00F23CB9"/>
    <w:rsid w:val="00F23F7A"/>
    <w:rsid w:val="00F24F58"/>
    <w:rsid w:val="00F306A6"/>
    <w:rsid w:val="00F32C18"/>
    <w:rsid w:val="00F412D7"/>
    <w:rsid w:val="00F47144"/>
    <w:rsid w:val="00F56723"/>
    <w:rsid w:val="00F66402"/>
    <w:rsid w:val="00F70C72"/>
    <w:rsid w:val="00F71422"/>
    <w:rsid w:val="00F7317E"/>
    <w:rsid w:val="00F7515C"/>
    <w:rsid w:val="00F769FD"/>
    <w:rsid w:val="00F80441"/>
    <w:rsid w:val="00F82326"/>
    <w:rsid w:val="00F82806"/>
    <w:rsid w:val="00F82D54"/>
    <w:rsid w:val="00F8364B"/>
    <w:rsid w:val="00F8407B"/>
    <w:rsid w:val="00F84A8A"/>
    <w:rsid w:val="00F8580A"/>
    <w:rsid w:val="00F867CE"/>
    <w:rsid w:val="00F91957"/>
    <w:rsid w:val="00FA0C64"/>
    <w:rsid w:val="00FA5E09"/>
    <w:rsid w:val="00FA6C0C"/>
    <w:rsid w:val="00FA7189"/>
    <w:rsid w:val="00FB5177"/>
    <w:rsid w:val="00FC3F0F"/>
    <w:rsid w:val="00FD0A1B"/>
    <w:rsid w:val="00FD29B4"/>
    <w:rsid w:val="00FD44DA"/>
    <w:rsid w:val="00FD567F"/>
    <w:rsid w:val="00FD6CB4"/>
    <w:rsid w:val="00FE02C8"/>
    <w:rsid w:val="00FE1B70"/>
    <w:rsid w:val="00FE3275"/>
    <w:rsid w:val="00FF011B"/>
    <w:rsid w:val="00FF3E97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0604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4">
    <w:name w:val="header"/>
    <w:basedOn w:val="a"/>
    <w:link w:val="a5"/>
    <w:uiPriority w:val="99"/>
    <w:unhideWhenUsed/>
    <w:rsid w:val="008542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542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542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542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0604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4">
    <w:name w:val="header"/>
    <w:basedOn w:val="a"/>
    <w:link w:val="a5"/>
    <w:uiPriority w:val="99"/>
    <w:unhideWhenUsed/>
    <w:rsid w:val="008542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542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542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542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Евдаковского СП</Company>
  <LinksUpToDate>false</LinksUpToDate>
  <CharactersWithSpaces>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2019-06-21T05:48:00Z</cp:lastPrinted>
  <dcterms:created xsi:type="dcterms:W3CDTF">2017-04-07T14:30:00Z</dcterms:created>
  <dcterms:modified xsi:type="dcterms:W3CDTF">2019-07-03T05:52:00Z</dcterms:modified>
</cp:coreProperties>
</file>